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664F29">
        <w:tc>
          <w:tcPr>
            <w:tcW w:w="9640" w:type="dxa"/>
          </w:tcPr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664F29">
        <w:tc>
          <w:tcPr>
            <w:tcW w:w="9640" w:type="dxa"/>
          </w:tcPr>
          <w:p w:rsidR="00912E52" w:rsidRPr="007A7B0E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880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9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8809D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664F29">
        <w:tc>
          <w:tcPr>
            <w:tcW w:w="9640" w:type="dxa"/>
          </w:tcPr>
          <w:p w:rsidR="00DB3467" w:rsidRPr="007A7B0E" w:rsidRDefault="00CD3D99" w:rsidP="00591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3D07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3D072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02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0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4E5CAE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BC05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09:30 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505709" w:rsidTr="004E7C47">
        <w:trPr>
          <w:trHeight w:val="463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5709" w:rsidRDefault="00505709" w:rsidP="00505709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KARAR-1:</w:t>
            </w: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505709" w:rsidRPr="00726806" w:rsidRDefault="00A21BB1" w:rsidP="00726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proofErr w:type="gramStart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 xml:space="preserve">araştırmacı olarak görev aldığı 2017-GAP-SUÜF-0005 </w:t>
            </w:r>
            <w:proofErr w:type="spellStart"/>
            <w:r w:rsidR="00726806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726806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 kapsamında 06-17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>Kasım 2017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tarihleri arasında Ege Üniversitesi Laboratuvar Hayvanları Uygulama ve Araştırma Merkezi Konferans Salonu'nda düzenlenecek olan "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 xml:space="preserve">Ege Üniversitesi 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>Deney Hayvan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Kullanım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 xml:space="preserve"> Sertifikası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Kursu" </w:t>
            </w:r>
            <w:proofErr w:type="spellStart"/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katılmak üzere 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>06-17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2017 tarihleri arasında 12 (</w:t>
            </w:r>
            <w:proofErr w:type="spellStart"/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>Oniki</w:t>
            </w:r>
            <w:proofErr w:type="spellEnd"/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>) gün yolluksuz-</w:t>
            </w:r>
            <w:proofErr w:type="spellStart"/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>yevmiyesiz</w:t>
            </w:r>
            <w:proofErr w:type="spellEnd"/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>, katılım ücreti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 xml:space="preserve"> ödenekli</w:t>
            </w:r>
            <w:r w:rsidR="00726806"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(bütçesi BAP Koordinatörlüğü'nden karşılanmak üzere) </w:t>
            </w:r>
            <w:r w:rsidR="00726806">
              <w:rPr>
                <w:rFonts w:ascii="Times New Roman" w:hAnsi="Times New Roman" w:cs="Times New Roman"/>
                <w:sz w:val="24"/>
                <w:szCs w:val="24"/>
              </w:rPr>
              <w:t xml:space="preserve">olarak </w:t>
            </w:r>
            <w:r w:rsidR="004E7C47" w:rsidRPr="00726806">
              <w:rPr>
                <w:rFonts w:ascii="Times New Roman" w:hAnsi="Times New Roman" w:cs="Times New Roman"/>
                <w:sz w:val="24"/>
                <w:szCs w:val="24"/>
              </w:rPr>
              <w:t>görevlendirilmesi ile ilgili konu görüşüldü.</w:t>
            </w:r>
          </w:p>
        </w:tc>
      </w:tr>
      <w:tr w:rsidR="00505709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09" w:rsidRDefault="00505709" w:rsidP="00505709"/>
          <w:p w:rsidR="00505709" w:rsidRDefault="00505709" w:rsidP="00505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505709" w:rsidRDefault="00505709" w:rsidP="00505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505709" w:rsidRDefault="00726806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proofErr w:type="gramStart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araştırmacı olarak görev aldığı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 kapsamında 06-17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Kasım 2017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tarihleri arasında Ege Üniversitesi Laboratuvar Hayvanları Uygulama ve Araştırma Merkezi Konferans Salonu'nda düzenlenecek olan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Ege Üniversitesi 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Deney Hayvan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Kullanım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Sertifikası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Kursu" </w:t>
            </w:r>
            <w:proofErr w:type="spellStart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katılmak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06-17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2017 tarihleri arasında 12 (</w:t>
            </w:r>
            <w:proofErr w:type="spellStart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Oniki</w:t>
            </w:r>
            <w:proofErr w:type="spell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) gün yolluksuz-</w:t>
            </w:r>
            <w:proofErr w:type="spellStart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yevmiyesiz</w:t>
            </w:r>
            <w:proofErr w:type="spellEnd"/>
            <w:r w:rsidRPr="00726806">
              <w:rPr>
                <w:rFonts w:ascii="Times New Roman" w:hAnsi="Times New Roman" w:cs="Times New Roman"/>
                <w:sz w:val="24"/>
                <w:szCs w:val="24"/>
              </w:rPr>
              <w:t>, katılım ücreti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ödenekli</w:t>
            </w:r>
            <w:r w:rsidRPr="00726806">
              <w:rPr>
                <w:rFonts w:ascii="Times New Roman" w:hAnsi="Times New Roman" w:cs="Times New Roman"/>
                <w:sz w:val="24"/>
                <w:szCs w:val="24"/>
              </w:rPr>
              <w:t xml:space="preserve"> (bütçesi BAP Koordinatörlüğü'nden karşılanmak üzere)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</w:t>
            </w:r>
            <w:r w:rsidR="00505709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505709" w:rsidRDefault="00505709" w:rsidP="00505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9D" w:rsidRDefault="000F7D9D" w:rsidP="00505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722" w:rsidRPr="0072466C" w:rsidRDefault="003D0722" w:rsidP="003D0722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505709" w:rsidRDefault="00505709" w:rsidP="0041423C">
            <w:pPr>
              <w:tabs>
                <w:tab w:val="left" w:pos="3402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1" w:rsidTr="0044576D">
        <w:trPr>
          <w:trHeight w:val="4034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B1" w:rsidRDefault="00A21BB1" w:rsidP="00A21B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21BB1" w:rsidRDefault="00A21BB1" w:rsidP="00A21BB1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KARAR-2:</w:t>
            </w: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04.11.2017 - 05.11.2017 tarihlerinde 2 (İki) gün yol dahil İzmir-Çeşme'd</w:t>
            </w:r>
            <w:r w:rsidR="0044576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A21BB1" w:rsidRDefault="00A21BB1" w:rsidP="00505709"/>
        </w:tc>
      </w:tr>
      <w:tr w:rsidR="00A21BB1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B1" w:rsidRDefault="00A21BB1" w:rsidP="00A21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1BB1" w:rsidRDefault="00A21BB1" w:rsidP="00A21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A21BB1" w:rsidRDefault="00A21BB1" w:rsidP="00505709"/>
          <w:p w:rsidR="00BB4BDA" w:rsidRDefault="0044576D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04.11.2017 - 05.11.2017 tarihlerinde 2 (İki) gün yol dahil İzmir-Çeşme'de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</w:t>
            </w:r>
            <w:r w:rsidR="00BB4BDA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BB4BDA" w:rsidRDefault="00BB4BDA" w:rsidP="00BB4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BDA" w:rsidRDefault="00BB4BDA" w:rsidP="00505709"/>
        </w:tc>
      </w:tr>
    </w:tbl>
    <w:p w:rsidR="004E7C47" w:rsidRDefault="004E7C47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0F7283" w:rsidRPr="00726806" w:rsidTr="00AE348B">
        <w:trPr>
          <w:trHeight w:val="463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83" w:rsidRDefault="000F7283" w:rsidP="00AE34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283" w:rsidRDefault="000F7283" w:rsidP="00AE348B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KARAR-3</w:t>
            </w:r>
          </w:p>
          <w:p w:rsidR="000F7283" w:rsidRDefault="000F7283" w:rsidP="00AE3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0F7283" w:rsidRPr="00726806" w:rsidRDefault="000F7283" w:rsidP="00AE3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öğrencilerinden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130701001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Tuğba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ULUPINAR’ın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yurt dışında yapmış olduğu SU308 kodlu yaz stajının evraklarının incelenmesi ve staj notunun Üniversite Bilgi Yönetim Sistemine girilmesi ile ilgili konu görüşüldü.</w:t>
            </w:r>
          </w:p>
        </w:tc>
      </w:tr>
      <w:tr w:rsidR="000F7283" w:rsidTr="00AE348B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83" w:rsidRDefault="000F7283" w:rsidP="00AE348B"/>
          <w:p w:rsidR="000F7283" w:rsidRDefault="000F7283" w:rsidP="00AE3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0F7283" w:rsidRDefault="000F7283" w:rsidP="00AE3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7283" w:rsidRDefault="000F7283" w:rsidP="00AE3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öğrencilerinden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130701001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Tuğba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ULUPINAR’ın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yurt dışında yapmış olduğu SU308 kodlu yaz stajının evrakları incelenmiş olup stajın geçerliliği ile ilgili herhangi bir problem olmadığı ve staj notunun Üniversite Bilgi Yönetim Sistemine Geçer(G) olarak girilmesine,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F7283" w:rsidRDefault="000F7283" w:rsidP="00AE3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283" w:rsidRDefault="000F7283" w:rsidP="00AE3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0F7283" w:rsidRDefault="000F7283" w:rsidP="00AE3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283" w:rsidRDefault="000F7283" w:rsidP="00AE3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283" w:rsidRPr="0072466C" w:rsidRDefault="000F7283" w:rsidP="00AE348B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F7283" w:rsidRDefault="000F7283" w:rsidP="00B03273">
            <w:pPr>
              <w:tabs>
                <w:tab w:val="left" w:pos="3402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7C47" w:rsidRDefault="004E7C47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E46AF1" w:rsidRDefault="00E46AF1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E46AF1" w:rsidRDefault="00E46AF1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616DC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4576D" w:rsidRDefault="0044576D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047" w:rsidRDefault="00B60047" w:rsidP="00215464">
      <w:pPr>
        <w:spacing w:after="0" w:line="240" w:lineRule="auto"/>
      </w:pPr>
      <w:r>
        <w:separator/>
      </w:r>
    </w:p>
  </w:endnote>
  <w:endnote w:type="continuationSeparator" w:id="0">
    <w:p w:rsidR="00B60047" w:rsidRDefault="00B60047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047" w:rsidRDefault="00B60047" w:rsidP="00215464">
      <w:pPr>
        <w:spacing w:after="0" w:line="240" w:lineRule="auto"/>
      </w:pPr>
      <w:r>
        <w:separator/>
      </w:r>
    </w:p>
  </w:footnote>
  <w:footnote w:type="continuationSeparator" w:id="0">
    <w:p w:rsidR="00B60047" w:rsidRDefault="00B60047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070F2"/>
    <w:rsid w:val="00026D2D"/>
    <w:rsid w:val="000463FE"/>
    <w:rsid w:val="000C7994"/>
    <w:rsid w:val="000D7A74"/>
    <w:rsid w:val="000F25C4"/>
    <w:rsid w:val="000F7283"/>
    <w:rsid w:val="000F7D9D"/>
    <w:rsid w:val="0011558D"/>
    <w:rsid w:val="00125DCB"/>
    <w:rsid w:val="00167B7B"/>
    <w:rsid w:val="0018383F"/>
    <w:rsid w:val="00185F9E"/>
    <w:rsid w:val="001A6884"/>
    <w:rsid w:val="001E1A8F"/>
    <w:rsid w:val="00215464"/>
    <w:rsid w:val="00221EDC"/>
    <w:rsid w:val="00237E68"/>
    <w:rsid w:val="00252F3A"/>
    <w:rsid w:val="0026298B"/>
    <w:rsid w:val="002855E6"/>
    <w:rsid w:val="00292412"/>
    <w:rsid w:val="002A2F32"/>
    <w:rsid w:val="002B7659"/>
    <w:rsid w:val="002E5F66"/>
    <w:rsid w:val="002F090E"/>
    <w:rsid w:val="00323DAB"/>
    <w:rsid w:val="003362D2"/>
    <w:rsid w:val="00356435"/>
    <w:rsid w:val="00385494"/>
    <w:rsid w:val="003A0B7B"/>
    <w:rsid w:val="003A6BB1"/>
    <w:rsid w:val="003D0722"/>
    <w:rsid w:val="003D08AB"/>
    <w:rsid w:val="003F1871"/>
    <w:rsid w:val="003F2FCB"/>
    <w:rsid w:val="00411674"/>
    <w:rsid w:val="0041423C"/>
    <w:rsid w:val="0044576D"/>
    <w:rsid w:val="004652DB"/>
    <w:rsid w:val="00476D19"/>
    <w:rsid w:val="00481176"/>
    <w:rsid w:val="004820F9"/>
    <w:rsid w:val="00492F52"/>
    <w:rsid w:val="004C1F51"/>
    <w:rsid w:val="004E5CAE"/>
    <w:rsid w:val="004E7C47"/>
    <w:rsid w:val="00505709"/>
    <w:rsid w:val="0051245E"/>
    <w:rsid w:val="00541211"/>
    <w:rsid w:val="005578AC"/>
    <w:rsid w:val="00562F07"/>
    <w:rsid w:val="00566417"/>
    <w:rsid w:val="00591B39"/>
    <w:rsid w:val="005B7349"/>
    <w:rsid w:val="005B7AE7"/>
    <w:rsid w:val="005C79E3"/>
    <w:rsid w:val="005C7F02"/>
    <w:rsid w:val="00604B9A"/>
    <w:rsid w:val="0062514E"/>
    <w:rsid w:val="00634A7D"/>
    <w:rsid w:val="00640E4F"/>
    <w:rsid w:val="0065336F"/>
    <w:rsid w:val="00664F29"/>
    <w:rsid w:val="00666C7C"/>
    <w:rsid w:val="00691AE9"/>
    <w:rsid w:val="006C1BD4"/>
    <w:rsid w:val="006F7B79"/>
    <w:rsid w:val="0072254E"/>
    <w:rsid w:val="0072466C"/>
    <w:rsid w:val="00726806"/>
    <w:rsid w:val="0073412D"/>
    <w:rsid w:val="007453D6"/>
    <w:rsid w:val="0076012B"/>
    <w:rsid w:val="0077446B"/>
    <w:rsid w:val="007A7B0E"/>
    <w:rsid w:val="007B0994"/>
    <w:rsid w:val="007C31F2"/>
    <w:rsid w:val="007C7431"/>
    <w:rsid w:val="008120AF"/>
    <w:rsid w:val="00832887"/>
    <w:rsid w:val="00840D30"/>
    <w:rsid w:val="00845C83"/>
    <w:rsid w:val="00846DB1"/>
    <w:rsid w:val="008554FD"/>
    <w:rsid w:val="00875EB7"/>
    <w:rsid w:val="008805F0"/>
    <w:rsid w:val="008809D8"/>
    <w:rsid w:val="008B1EB7"/>
    <w:rsid w:val="008E2782"/>
    <w:rsid w:val="008E703F"/>
    <w:rsid w:val="00907F11"/>
    <w:rsid w:val="00912208"/>
    <w:rsid w:val="00912ADA"/>
    <w:rsid w:val="00912E52"/>
    <w:rsid w:val="00A14FCC"/>
    <w:rsid w:val="00A21BB1"/>
    <w:rsid w:val="00A25E7D"/>
    <w:rsid w:val="00A41E5A"/>
    <w:rsid w:val="00A47531"/>
    <w:rsid w:val="00A64F3E"/>
    <w:rsid w:val="00AB1983"/>
    <w:rsid w:val="00AD1D02"/>
    <w:rsid w:val="00AE1186"/>
    <w:rsid w:val="00AE2E7D"/>
    <w:rsid w:val="00AE479B"/>
    <w:rsid w:val="00AF0F23"/>
    <w:rsid w:val="00B00FB3"/>
    <w:rsid w:val="00B03273"/>
    <w:rsid w:val="00B05605"/>
    <w:rsid w:val="00B100D6"/>
    <w:rsid w:val="00B102FA"/>
    <w:rsid w:val="00B57F2F"/>
    <w:rsid w:val="00B60047"/>
    <w:rsid w:val="00B73A64"/>
    <w:rsid w:val="00BB0417"/>
    <w:rsid w:val="00BB4BDA"/>
    <w:rsid w:val="00BC0501"/>
    <w:rsid w:val="00BF1502"/>
    <w:rsid w:val="00C0670D"/>
    <w:rsid w:val="00C57A48"/>
    <w:rsid w:val="00C616DC"/>
    <w:rsid w:val="00CC6C5D"/>
    <w:rsid w:val="00CD3D99"/>
    <w:rsid w:val="00CE3A99"/>
    <w:rsid w:val="00CF4E35"/>
    <w:rsid w:val="00D2494D"/>
    <w:rsid w:val="00D36089"/>
    <w:rsid w:val="00D74579"/>
    <w:rsid w:val="00D77870"/>
    <w:rsid w:val="00D82EB5"/>
    <w:rsid w:val="00D923AD"/>
    <w:rsid w:val="00DB3467"/>
    <w:rsid w:val="00DC27CB"/>
    <w:rsid w:val="00DF748D"/>
    <w:rsid w:val="00E46AF1"/>
    <w:rsid w:val="00E7298A"/>
    <w:rsid w:val="00E77446"/>
    <w:rsid w:val="00EB7A9C"/>
    <w:rsid w:val="00ED0F14"/>
    <w:rsid w:val="00EF5CA3"/>
    <w:rsid w:val="00F44EE1"/>
    <w:rsid w:val="00F5265C"/>
    <w:rsid w:val="00F559C5"/>
    <w:rsid w:val="00F57B3E"/>
    <w:rsid w:val="00F609B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CE394-A099-4EB6-A2B7-638D7625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2017-11-03T07:57:00Z</cp:lastPrinted>
  <dcterms:created xsi:type="dcterms:W3CDTF">2018-02-09T13:30:00Z</dcterms:created>
  <dcterms:modified xsi:type="dcterms:W3CDTF">2018-02-09T13:30:00Z</dcterms:modified>
</cp:coreProperties>
</file>